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73969" w14:textId="1788C54D" w:rsidR="003E7A1E" w:rsidRDefault="00151648">
      <w:r w:rsidRPr="00151648">
        <w:rPr>
          <w:noProof/>
        </w:rPr>
        <w:drawing>
          <wp:inline distT="0" distB="0" distL="0" distR="0" wp14:anchorId="3DA5CA6B" wp14:editId="69B673E3">
            <wp:extent cx="5353050" cy="3708400"/>
            <wp:effectExtent l="0" t="0" r="0" b="635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7A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DE6"/>
    <w:rsid w:val="00151648"/>
    <w:rsid w:val="00226DE6"/>
    <w:rsid w:val="003E7A1E"/>
    <w:rsid w:val="00AD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418F5"/>
  <w15:chartTrackingRefBased/>
  <w15:docId w15:val="{236045F1-B906-4F97-8F28-BD8D79554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stephenny stel</dc:creator>
  <cp:keywords/>
  <dc:description/>
  <cp:lastModifiedBy>stephenny stel</cp:lastModifiedBy>
  <cp:revision>3</cp:revision>
  <dcterms:created xsi:type="dcterms:W3CDTF">2022-07-06T14:56:00Z</dcterms:created>
  <dcterms:modified xsi:type="dcterms:W3CDTF">2022-07-06T15:17:00Z</dcterms:modified>
</cp:coreProperties>
</file>