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D9C95" w14:textId="0B378133" w:rsidR="00796FD7" w:rsidRDefault="00796FD7" w:rsidP="00796FD7">
      <w:pPr>
        <w:pStyle w:val="Geenafstand"/>
      </w:pPr>
    </w:p>
    <w:tbl>
      <w:tblPr>
        <w:tblStyle w:val="Rastertabel1licht-Accent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325F" w14:paraId="2001F82B" w14:textId="77777777" w:rsidTr="0093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9424FF4" w14:textId="24AB2887" w:rsidR="0089325F" w:rsidRDefault="0089325F" w:rsidP="009303EC">
            <w:pPr>
              <w:pStyle w:val="Geenafstand"/>
              <w:jc w:val="center"/>
            </w:pPr>
            <w:r>
              <w:t xml:space="preserve">Verdeling van de uren om </w:t>
            </w:r>
            <w:r w:rsidR="009303EC">
              <w:t>de leerdoelen te behalen</w:t>
            </w:r>
          </w:p>
        </w:tc>
      </w:tr>
      <w:tr w:rsidR="00D171D1" w14:paraId="432CE206" w14:textId="77777777" w:rsidTr="0093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69A49C3" w14:textId="71FB94AA" w:rsidR="00D171D1" w:rsidRPr="00314433" w:rsidRDefault="00294986" w:rsidP="002223E3">
            <w:pPr>
              <w:pStyle w:val="Geenafstand"/>
              <w:rPr>
                <w:b w:val="0"/>
                <w:bCs w:val="0"/>
              </w:rPr>
            </w:pPr>
            <w:r w:rsidRPr="00314433">
              <w:rPr>
                <w:b w:val="0"/>
                <w:bCs w:val="0"/>
              </w:rPr>
              <w:t>Uitbreiden kennis tijdvakken geschiedenis: het m</w:t>
            </w:r>
            <w:r w:rsidR="00314433">
              <w:rPr>
                <w:b w:val="0"/>
                <w:bCs w:val="0"/>
              </w:rPr>
              <w:t>ak</w:t>
            </w:r>
            <w:r w:rsidRPr="00314433">
              <w:rPr>
                <w:b w:val="0"/>
                <w:bCs w:val="0"/>
              </w:rPr>
              <w:t xml:space="preserve">en van een </w:t>
            </w:r>
            <w:r w:rsidR="00314433" w:rsidRPr="00314433">
              <w:rPr>
                <w:b w:val="0"/>
                <w:bCs w:val="0"/>
              </w:rPr>
              <w:t>P</w:t>
            </w:r>
            <w:r w:rsidR="00314433">
              <w:rPr>
                <w:b w:val="0"/>
                <w:bCs w:val="0"/>
              </w:rPr>
              <w:t>owerPoint</w:t>
            </w:r>
            <w:r w:rsidR="00314433" w:rsidRPr="00314433">
              <w:rPr>
                <w:b w:val="0"/>
                <w:bCs w:val="0"/>
              </w:rPr>
              <w:t xml:space="preserve"> per tijdvak met hierin belangrijke gebeurtenissen en personen</w:t>
            </w:r>
            <w:r w:rsidR="00326492">
              <w:rPr>
                <w:b w:val="0"/>
                <w:bCs w:val="0"/>
              </w:rPr>
              <w:t>.</w:t>
            </w:r>
          </w:p>
        </w:tc>
        <w:tc>
          <w:tcPr>
            <w:tcW w:w="4531" w:type="dxa"/>
          </w:tcPr>
          <w:p w14:paraId="680C83E5" w14:textId="4838DEFC" w:rsidR="00D171D1" w:rsidRDefault="00326492" w:rsidP="002223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uren</w:t>
            </w:r>
          </w:p>
        </w:tc>
      </w:tr>
      <w:tr w:rsidR="00D171D1" w14:paraId="6A850C56" w14:textId="77777777" w:rsidTr="0093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E7E75C" w14:textId="0D07E07E" w:rsidR="00D171D1" w:rsidRPr="004C3038" w:rsidRDefault="00E20C27" w:rsidP="002223E3">
            <w:pPr>
              <w:pStyle w:val="Geenafstand"/>
              <w:rPr>
                <w:b w:val="0"/>
                <w:bCs w:val="0"/>
              </w:rPr>
            </w:pPr>
            <w:r w:rsidRPr="004C3038">
              <w:rPr>
                <w:b w:val="0"/>
                <w:bCs w:val="0"/>
              </w:rPr>
              <w:t xml:space="preserve">Uitbreiden kennis geestelijke stromingen: aan de hand van website </w:t>
            </w:r>
            <w:proofErr w:type="spellStart"/>
            <w:r w:rsidRPr="004C3038">
              <w:rPr>
                <w:b w:val="0"/>
                <w:bCs w:val="0"/>
              </w:rPr>
              <w:t>SamSam</w:t>
            </w:r>
            <w:proofErr w:type="spellEnd"/>
            <w:r w:rsidRPr="004C3038">
              <w:rPr>
                <w:b w:val="0"/>
                <w:bCs w:val="0"/>
              </w:rPr>
              <w:t xml:space="preserve"> een overzicht gemaakt </w:t>
            </w:r>
            <w:r w:rsidR="004C3038" w:rsidRPr="004C3038">
              <w:rPr>
                <w:b w:val="0"/>
                <w:bCs w:val="0"/>
              </w:rPr>
              <w:t xml:space="preserve">per Godsdienst. </w:t>
            </w:r>
          </w:p>
        </w:tc>
        <w:tc>
          <w:tcPr>
            <w:tcW w:w="4531" w:type="dxa"/>
          </w:tcPr>
          <w:p w14:paraId="7AA36C77" w14:textId="6BC03833" w:rsidR="00D171D1" w:rsidRDefault="004C3038" w:rsidP="002223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uren</w:t>
            </w:r>
          </w:p>
        </w:tc>
      </w:tr>
      <w:tr w:rsidR="00D171D1" w14:paraId="00E366E0" w14:textId="77777777" w:rsidTr="0093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3729DE" w14:textId="563A0E0A" w:rsidR="00D171D1" w:rsidRPr="00B7399C" w:rsidRDefault="00114094" w:rsidP="002223E3">
            <w:pPr>
              <w:pStyle w:val="Geenafstand"/>
              <w:rPr>
                <w:b w:val="0"/>
                <w:bCs w:val="0"/>
              </w:rPr>
            </w:pPr>
            <w:r w:rsidRPr="00B7399C">
              <w:rPr>
                <w:b w:val="0"/>
                <w:bCs w:val="0"/>
              </w:rPr>
              <w:t>Uitbreiden kennis geschiedenis: maken van de kennisbasis</w:t>
            </w:r>
            <w:r w:rsidR="00B7399C">
              <w:rPr>
                <w:b w:val="0"/>
                <w:bCs w:val="0"/>
              </w:rPr>
              <w:t xml:space="preserve"> en overzicht gemaakt van lastige onderdelen</w:t>
            </w:r>
            <w:r w:rsidR="00664C5F">
              <w:rPr>
                <w:b w:val="0"/>
                <w:bCs w:val="0"/>
              </w:rPr>
              <w:t>.</w:t>
            </w:r>
          </w:p>
        </w:tc>
        <w:tc>
          <w:tcPr>
            <w:tcW w:w="4531" w:type="dxa"/>
          </w:tcPr>
          <w:p w14:paraId="184DEF56" w14:textId="3CCA03CB" w:rsidR="00D171D1" w:rsidRDefault="00664C5F" w:rsidP="002223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uren</w:t>
            </w:r>
          </w:p>
        </w:tc>
      </w:tr>
      <w:tr w:rsidR="00B7399C" w14:paraId="7E86B508" w14:textId="77777777" w:rsidTr="0093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10F332" w14:textId="7E4272C6" w:rsidR="00B7399C" w:rsidRPr="00B7399C" w:rsidRDefault="00B7399C" w:rsidP="002223E3">
            <w:pPr>
              <w:pStyle w:val="Geenafstan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Uitbreiden kennis </w:t>
            </w:r>
            <w:r w:rsidR="00664C5F">
              <w:rPr>
                <w:b w:val="0"/>
                <w:bCs w:val="0"/>
              </w:rPr>
              <w:t>Nederlands: maken van de kennisbasis en overzicht gemaakt van de lastige onderdelen.</w:t>
            </w:r>
          </w:p>
        </w:tc>
        <w:tc>
          <w:tcPr>
            <w:tcW w:w="4531" w:type="dxa"/>
          </w:tcPr>
          <w:p w14:paraId="784EB51B" w14:textId="63D168D2" w:rsidR="00B7399C" w:rsidRDefault="00664C5F" w:rsidP="002223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uren</w:t>
            </w:r>
          </w:p>
        </w:tc>
      </w:tr>
      <w:tr w:rsidR="000D58DB" w14:paraId="2F850786" w14:textId="77777777" w:rsidTr="0093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9029F8" w14:textId="3C8A2897" w:rsidR="000D58DB" w:rsidRDefault="000D58DB" w:rsidP="002223E3">
            <w:pPr>
              <w:pStyle w:val="Geenafstan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Uitbreiden kennis wiskunde: </w:t>
            </w:r>
            <w:r w:rsidR="00172635">
              <w:rPr>
                <w:b w:val="0"/>
                <w:bCs w:val="0"/>
              </w:rPr>
              <w:t xml:space="preserve">oefenen voor de </w:t>
            </w:r>
            <w:proofErr w:type="spellStart"/>
            <w:r w:rsidR="00172635">
              <w:rPr>
                <w:b w:val="0"/>
                <w:bCs w:val="0"/>
              </w:rPr>
              <w:t>Wiscat</w:t>
            </w:r>
            <w:proofErr w:type="spellEnd"/>
            <w:r w:rsidR="00172635">
              <w:rPr>
                <w:b w:val="0"/>
                <w:bCs w:val="0"/>
              </w:rPr>
              <w:t>, maken van kennistoets</w:t>
            </w:r>
            <w:r w:rsidR="000828CA">
              <w:rPr>
                <w:b w:val="0"/>
                <w:bCs w:val="0"/>
              </w:rPr>
              <w:t xml:space="preserve"> en kijken van filmpjes.</w:t>
            </w:r>
          </w:p>
        </w:tc>
        <w:tc>
          <w:tcPr>
            <w:tcW w:w="4531" w:type="dxa"/>
          </w:tcPr>
          <w:p w14:paraId="45A6EAA8" w14:textId="275C68B0" w:rsidR="000D58DB" w:rsidRDefault="000828CA" w:rsidP="002223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uren</w:t>
            </w:r>
          </w:p>
        </w:tc>
      </w:tr>
      <w:tr w:rsidR="006A1680" w14:paraId="69940E48" w14:textId="77777777" w:rsidTr="0093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50F27B" w14:textId="2FEE884E" w:rsidR="006A1680" w:rsidRDefault="006A1680" w:rsidP="002223E3">
            <w:pPr>
              <w:pStyle w:val="Geenafstan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Ervaring opdoen op het </w:t>
            </w:r>
            <w:r w:rsidR="009D7A8C">
              <w:rPr>
                <w:b w:val="0"/>
                <w:bCs w:val="0"/>
              </w:rPr>
              <w:t>gebied van drama: maken van filmpje drama</w:t>
            </w:r>
            <w:r w:rsidR="00F1011F">
              <w:rPr>
                <w:b w:val="0"/>
                <w:bCs w:val="0"/>
              </w:rPr>
              <w:t xml:space="preserve">, </w:t>
            </w:r>
            <w:r w:rsidR="009D7A8C">
              <w:rPr>
                <w:b w:val="0"/>
                <w:bCs w:val="0"/>
              </w:rPr>
              <w:t>een les</w:t>
            </w:r>
            <w:r w:rsidR="00F1011F">
              <w:rPr>
                <w:b w:val="0"/>
                <w:bCs w:val="0"/>
              </w:rPr>
              <w:t xml:space="preserve">voorbereiding en het boek kijk op spel doornemen. </w:t>
            </w:r>
          </w:p>
        </w:tc>
        <w:tc>
          <w:tcPr>
            <w:tcW w:w="4531" w:type="dxa"/>
          </w:tcPr>
          <w:p w14:paraId="077333BA" w14:textId="7B11FFB2" w:rsidR="006A1680" w:rsidRDefault="00917BEE" w:rsidP="002223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uren</w:t>
            </w:r>
          </w:p>
        </w:tc>
      </w:tr>
    </w:tbl>
    <w:p w14:paraId="6F768F2A" w14:textId="77777777" w:rsidR="002223E3" w:rsidRDefault="002223E3" w:rsidP="002223E3">
      <w:pPr>
        <w:pStyle w:val="Geenafstand"/>
      </w:pPr>
    </w:p>
    <w:p w14:paraId="75D738E6" w14:textId="68E22994" w:rsidR="007334B6" w:rsidRDefault="007334B6" w:rsidP="00946ADC">
      <w:pPr>
        <w:pStyle w:val="Geenafstand"/>
      </w:pPr>
    </w:p>
    <w:sectPr w:rsidR="0073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70F6C"/>
    <w:multiLevelType w:val="hybridMultilevel"/>
    <w:tmpl w:val="248C58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2A"/>
    <w:rsid w:val="0004648F"/>
    <w:rsid w:val="00052E89"/>
    <w:rsid w:val="000828CA"/>
    <w:rsid w:val="000C6B98"/>
    <w:rsid w:val="000D58DB"/>
    <w:rsid w:val="001012AF"/>
    <w:rsid w:val="00114094"/>
    <w:rsid w:val="00130311"/>
    <w:rsid w:val="00157C71"/>
    <w:rsid w:val="00172635"/>
    <w:rsid w:val="001A0137"/>
    <w:rsid w:val="001D4768"/>
    <w:rsid w:val="00216C4D"/>
    <w:rsid w:val="002223E3"/>
    <w:rsid w:val="00246460"/>
    <w:rsid w:val="00247826"/>
    <w:rsid w:val="00294986"/>
    <w:rsid w:val="002A2556"/>
    <w:rsid w:val="002A6D4F"/>
    <w:rsid w:val="002C35B0"/>
    <w:rsid w:val="002C46ED"/>
    <w:rsid w:val="00314433"/>
    <w:rsid w:val="00326492"/>
    <w:rsid w:val="004269A7"/>
    <w:rsid w:val="00496D0D"/>
    <w:rsid w:val="004A537F"/>
    <w:rsid w:val="004B33E8"/>
    <w:rsid w:val="004C3038"/>
    <w:rsid w:val="005772BB"/>
    <w:rsid w:val="0060160E"/>
    <w:rsid w:val="00646922"/>
    <w:rsid w:val="006537F8"/>
    <w:rsid w:val="00664C5F"/>
    <w:rsid w:val="006A1680"/>
    <w:rsid w:val="006C7EB2"/>
    <w:rsid w:val="006D622A"/>
    <w:rsid w:val="00703B36"/>
    <w:rsid w:val="007334B6"/>
    <w:rsid w:val="00754EAC"/>
    <w:rsid w:val="00760A11"/>
    <w:rsid w:val="00796FD7"/>
    <w:rsid w:val="007B03BE"/>
    <w:rsid w:val="007B27F6"/>
    <w:rsid w:val="008106AA"/>
    <w:rsid w:val="00855957"/>
    <w:rsid w:val="00872D27"/>
    <w:rsid w:val="0089325F"/>
    <w:rsid w:val="00903FCF"/>
    <w:rsid w:val="00917BEE"/>
    <w:rsid w:val="009303EC"/>
    <w:rsid w:val="009319A4"/>
    <w:rsid w:val="00946ADC"/>
    <w:rsid w:val="009D7A8C"/>
    <w:rsid w:val="009F4E81"/>
    <w:rsid w:val="00A14165"/>
    <w:rsid w:val="00A44863"/>
    <w:rsid w:val="00A512F3"/>
    <w:rsid w:val="00B3135C"/>
    <w:rsid w:val="00B7399C"/>
    <w:rsid w:val="00CA013F"/>
    <w:rsid w:val="00CA17AE"/>
    <w:rsid w:val="00CA6E3D"/>
    <w:rsid w:val="00D171D1"/>
    <w:rsid w:val="00D1760B"/>
    <w:rsid w:val="00D318D8"/>
    <w:rsid w:val="00D56C42"/>
    <w:rsid w:val="00D65D40"/>
    <w:rsid w:val="00D95299"/>
    <w:rsid w:val="00E20C27"/>
    <w:rsid w:val="00E73E51"/>
    <w:rsid w:val="00EA0F72"/>
    <w:rsid w:val="00ED76CB"/>
    <w:rsid w:val="00EE44D1"/>
    <w:rsid w:val="00F05239"/>
    <w:rsid w:val="00F1011F"/>
    <w:rsid w:val="00F31C78"/>
    <w:rsid w:val="00F5684D"/>
    <w:rsid w:val="00F67F4A"/>
    <w:rsid w:val="00F9182E"/>
    <w:rsid w:val="00F927C7"/>
    <w:rsid w:val="00FB0D7D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45FC"/>
  <w15:chartTrackingRefBased/>
  <w15:docId w15:val="{0FDAA5BD-021C-4CAA-A4B8-5097329B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46AD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D1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2">
    <w:name w:val="Grid Table 1 Light Accent 2"/>
    <w:basedOn w:val="Standaardtabel"/>
    <w:uiPriority w:val="46"/>
    <w:rsid w:val="009303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stephenny stel</dc:creator>
  <cp:keywords/>
  <dc:description/>
  <cp:lastModifiedBy>stephenny stel</cp:lastModifiedBy>
  <cp:revision>81</cp:revision>
  <dcterms:created xsi:type="dcterms:W3CDTF">2021-09-30T19:07:00Z</dcterms:created>
  <dcterms:modified xsi:type="dcterms:W3CDTF">2021-10-18T10:28:00Z</dcterms:modified>
</cp:coreProperties>
</file>